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54EF3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24927F55" w14:textId="77777777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232BA0CE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5BC4D48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2919ADB3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592970CF" w14:textId="77777777" w:rsidR="00997D07" w:rsidRPr="002F4573" w:rsidRDefault="00997D07" w:rsidP="00997D07">
      <w:pPr>
        <w:spacing w:after="268"/>
        <w:ind w:right="-20"/>
      </w:pPr>
    </w:p>
    <w:p w14:paraId="25D9ABAA" w14:textId="77777777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2A9B52E7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23C83FF6" w14:textId="2955AC3B" w:rsidR="00997D07" w:rsidRPr="00C00177" w:rsidRDefault="008E2251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 w:rsidRPr="008E2251">
        <w:rPr>
          <w:rFonts w:cs="Times New Roman"/>
          <w:bCs/>
          <w:szCs w:val="28"/>
        </w:rPr>
        <w:t>Электропитание и электроснабжение нетяговых потребителей</w:t>
      </w:r>
    </w:p>
    <w:p w14:paraId="544A8440" w14:textId="77777777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49C07AD1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78348F85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1372DB3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385107ED" w14:textId="77777777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17A9F05B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6D76A40E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7B80947C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0ECD4C5D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F7543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F679ACD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54AA8104" w14:textId="77777777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2C24486D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06FB4C80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71B2883D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69217FC6" w14:textId="77777777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19"/>
        <w:gridCol w:w="2752"/>
      </w:tblGrid>
      <w:tr w:rsidR="00997D07" w:rsidRPr="00465B17" w14:paraId="6A56693D" w14:textId="77777777" w:rsidTr="0009331F">
        <w:tc>
          <w:tcPr>
            <w:tcW w:w="7054" w:type="dxa"/>
          </w:tcPr>
          <w:p w14:paraId="452FB342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99" w:type="dxa"/>
          </w:tcPr>
          <w:p w14:paraId="51FCCD22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3D3E7649" w14:textId="77777777" w:rsidTr="0009331F">
        <w:tc>
          <w:tcPr>
            <w:tcW w:w="7054" w:type="dxa"/>
          </w:tcPr>
          <w:p w14:paraId="10104B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14:paraId="5C3A2230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1B4CC05" w14:textId="77777777" w:rsidTr="0009331F">
        <w:tc>
          <w:tcPr>
            <w:tcW w:w="7054" w:type="dxa"/>
          </w:tcPr>
          <w:p w14:paraId="204CA91C" w14:textId="77777777" w:rsidR="00997D07" w:rsidRPr="001F2859" w:rsidRDefault="005C0017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99" w:type="dxa"/>
          </w:tcPr>
          <w:p w14:paraId="380061CD" w14:textId="77777777" w:rsidR="00997D07" w:rsidRPr="001F2859" w:rsidRDefault="000521BA" w:rsidP="0005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D07" w:rsidRPr="00155970" w14:paraId="2E7E163F" w14:textId="77777777" w:rsidTr="0009331F">
        <w:tc>
          <w:tcPr>
            <w:tcW w:w="7054" w:type="dxa"/>
          </w:tcPr>
          <w:p w14:paraId="1003876E" w14:textId="77777777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99" w:type="dxa"/>
          </w:tcPr>
          <w:p w14:paraId="726F2F7F" w14:textId="77777777" w:rsidR="00997D07" w:rsidRPr="001F2859" w:rsidRDefault="000521BA" w:rsidP="0005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7D07" w:rsidRPr="00155970" w14:paraId="6EB5D866" w14:textId="77777777" w:rsidTr="0009331F">
        <w:tc>
          <w:tcPr>
            <w:tcW w:w="7054" w:type="dxa"/>
          </w:tcPr>
          <w:p w14:paraId="36283326" w14:textId="77777777" w:rsidR="00997D07" w:rsidRPr="001F2859" w:rsidRDefault="005C0017" w:rsidP="005C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работа</w:t>
            </w:r>
          </w:p>
        </w:tc>
        <w:tc>
          <w:tcPr>
            <w:tcW w:w="2799" w:type="dxa"/>
          </w:tcPr>
          <w:p w14:paraId="3F3EFE7D" w14:textId="77777777" w:rsidR="00997D07" w:rsidRPr="001F2859" w:rsidRDefault="000521BA" w:rsidP="0005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13BBCD6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7BC83A46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4B709C25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3A231614" w14:textId="77777777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682219F7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6F12C08C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3D71BF6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4FC8DF0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2E5AD87E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F4AF88F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2E925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67B1E2E8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45F1B0FB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6E301710" w14:textId="77777777" w:rsidR="00EB7540" w:rsidRPr="00155970" w:rsidRDefault="000521B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AB3C633" w14:textId="77777777" w:rsidTr="000521BA">
        <w:trPr>
          <w:cantSplit/>
          <w:trHeight w:val="70"/>
          <w:jc w:val="center"/>
        </w:trPr>
        <w:tc>
          <w:tcPr>
            <w:tcW w:w="0" w:type="auto"/>
          </w:tcPr>
          <w:p w14:paraId="641F63E0" w14:textId="77777777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3476849" w14:textId="77777777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05787F2E" w14:textId="77777777" w:rsidR="00997D07" w:rsidRPr="00155970" w:rsidRDefault="00997D07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58028604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C77F19" w14:textId="77777777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4963C390" w14:textId="77777777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13525138" w14:textId="77777777" w:rsidR="00997D07" w:rsidRPr="00155970" w:rsidRDefault="005C0017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F86D0C" w:rsidRPr="00155970" w14:paraId="1B2391EC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3DC3BE4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62F27E01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0BD8E706" w14:textId="77777777" w:rsidR="00F86D0C" w:rsidRPr="00155970" w:rsidRDefault="00F86D0C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6D0C" w:rsidRPr="00155970" w14:paraId="50E81C2A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EA1BBD0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5DAEF36D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</w:t>
            </w:r>
            <w:r w:rsidR="00FE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лаборатории</w:t>
            </w:r>
          </w:p>
        </w:tc>
        <w:tc>
          <w:tcPr>
            <w:tcW w:w="3300" w:type="dxa"/>
            <w:vAlign w:val="center"/>
          </w:tcPr>
          <w:p w14:paraId="1BBD86C6" w14:textId="77777777" w:rsidR="00F86D0C" w:rsidRPr="00F86D0C" w:rsidRDefault="00B66CB9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521B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86D0C" w:rsidRPr="00155970" w14:paraId="45F7940A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38D66F9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12B457FE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300" w:type="dxa"/>
            <w:vAlign w:val="center"/>
          </w:tcPr>
          <w:p w14:paraId="2BA076BA" w14:textId="77777777" w:rsidR="00F86D0C" w:rsidRPr="00F86D0C" w:rsidRDefault="005C0017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F86D0C" w:rsidRPr="00155970" w14:paraId="2CBC4ED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45F70EA3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</w:tcPr>
          <w:p w14:paraId="31F9563D" w14:textId="77777777" w:rsidR="00F86D0C" w:rsidRPr="00155970" w:rsidRDefault="00F86D0C" w:rsidP="00F86D0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00" w:type="dxa"/>
            <w:vAlign w:val="center"/>
          </w:tcPr>
          <w:p w14:paraId="456E1F87" w14:textId="77777777" w:rsidR="00F86D0C" w:rsidRPr="00155970" w:rsidRDefault="005C0017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F86D0C" w:rsidRPr="00155970" w14:paraId="68AE308E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4F287A6C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5EED5A8C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52B79A7B" w14:textId="77777777" w:rsidR="00F86D0C" w:rsidRPr="00155970" w:rsidRDefault="00F86D0C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F86D0C" w:rsidRPr="00155970" w14:paraId="624E1C05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D89A98C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253A6AA1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 w:rsidR="00052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3300" w:type="dxa"/>
            <w:vAlign w:val="center"/>
          </w:tcPr>
          <w:p w14:paraId="4D196540" w14:textId="77777777" w:rsidR="00F86D0C" w:rsidRPr="00155970" w:rsidRDefault="005C0017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F86D0C" w:rsidRPr="00155970" w14:paraId="2F513F96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995C880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3239CACA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6E257D9F" w14:textId="77777777" w:rsidR="00F86D0C" w:rsidRPr="00155970" w:rsidRDefault="00F86D0C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B66CB9" w:rsidRPr="00155970" w14:paraId="598EFFB9" w14:textId="77777777" w:rsidTr="00DA7E31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B013D06" w14:textId="77777777" w:rsidR="00B66CB9" w:rsidRPr="00155970" w:rsidRDefault="000521BA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66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B66CB9" w:rsidRPr="00155970" w14:paraId="31407796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DF52F4D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22487AC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6E759E22" w14:textId="77777777" w:rsidR="00B66CB9" w:rsidRPr="00155970" w:rsidRDefault="00B66CB9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CB9" w:rsidRPr="00155970" w14:paraId="4FD125B7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1388B70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414A0847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  <w:r w:rsid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  <w:vAlign w:val="center"/>
          </w:tcPr>
          <w:p w14:paraId="502C554C" w14:textId="77777777" w:rsidR="00B66CB9" w:rsidRPr="00B66CB9" w:rsidRDefault="005C0017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B66CB9" w:rsidRPr="00155970" w14:paraId="40200A61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25A0C6E8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23FB7B90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01C00F85" w14:textId="77777777" w:rsidR="00B66CB9" w:rsidRPr="00155970" w:rsidRDefault="00B66CB9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66CB9" w:rsidRPr="00155970" w14:paraId="0EDF0193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283AF366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78985775" w14:textId="77777777" w:rsidR="00B66CB9" w:rsidRPr="00155970" w:rsidRDefault="00B66CB9" w:rsidP="00DA7E3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076027AE" w14:textId="77777777" w:rsidR="00B66CB9" w:rsidRPr="00155970" w:rsidRDefault="00B66CB9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C10C7E" w:rsidRPr="00C10C7E" w14:paraId="02C7C99E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C4C2332" w14:textId="77777777" w:rsidR="00C10C7E" w:rsidRPr="00C10C7E" w:rsidRDefault="00C10C7E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2FEEF0E2" w14:textId="77777777" w:rsidR="00C10C7E" w:rsidRPr="00C10C7E" w:rsidRDefault="00C10C7E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7C9BDF05" w14:textId="77777777" w:rsidR="00C10C7E" w:rsidRPr="00C10C7E" w:rsidRDefault="005C0017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B66CB9" w:rsidRPr="00155970" w14:paraId="6E0A59C0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458E5D2F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0199A30E" w14:textId="77777777" w:rsidR="00B66CB9" w:rsidRPr="00155970" w:rsidRDefault="00B66CB9" w:rsidP="000521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Курсов</w:t>
            </w:r>
            <w:r w:rsidR="000521BA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521BA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3300" w:type="dxa"/>
            <w:vAlign w:val="center"/>
          </w:tcPr>
          <w:p w14:paraId="7E11056E" w14:textId="77777777" w:rsidR="00B66CB9" w:rsidRPr="00155970" w:rsidRDefault="00B66CB9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0C7E" w:rsidRPr="00C10C7E" w14:paraId="0D11834D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E220BD2" w14:textId="77777777" w:rsidR="00C10C7E" w:rsidRPr="00C10C7E" w:rsidRDefault="00C10C7E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1B2C2E84" w14:textId="77777777" w:rsidR="00C10C7E" w:rsidRPr="00C10C7E" w:rsidRDefault="00C10C7E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ащита курсово</w:t>
            </w:r>
            <w:r w:rsidR="000521BA">
              <w:rPr>
                <w:rFonts w:ascii="Times New Roman" w:eastAsia="Calibri" w:hAnsi="Times New Roman" w:cs="Times New Roman"/>
                <w:sz w:val="24"/>
                <w:szCs w:val="24"/>
              </w:rPr>
              <w:t>й работы</w:t>
            </w:r>
          </w:p>
        </w:tc>
        <w:tc>
          <w:tcPr>
            <w:tcW w:w="3300" w:type="dxa"/>
            <w:vAlign w:val="center"/>
          </w:tcPr>
          <w:p w14:paraId="09012C6A" w14:textId="77777777" w:rsidR="00C10C7E" w:rsidRPr="00C10C7E" w:rsidRDefault="000521BA" w:rsidP="005C0017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C00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66CB9" w:rsidRPr="00C10C7E" w14:paraId="27C6DD0E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73E6DB90" w14:textId="77777777" w:rsidR="00B66CB9" w:rsidRPr="00C10C7E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7A822529" w14:textId="77777777" w:rsidR="00B66CB9" w:rsidRPr="00C10C7E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6DD88DDA" w14:textId="77777777" w:rsidR="00B66CB9" w:rsidRPr="00C10C7E" w:rsidRDefault="00B66CB9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66CB9" w:rsidRPr="00155970" w14:paraId="6913AE03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31B3B7A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16C5858C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  <w:vAlign w:val="center"/>
          </w:tcPr>
          <w:p w14:paraId="32A1179D" w14:textId="77777777" w:rsidR="00B66CB9" w:rsidRPr="00155970" w:rsidRDefault="00B66CB9" w:rsidP="005C0017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C00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66CB9" w:rsidRPr="00155970" w14:paraId="7BCC2D4E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330789F9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4344E9FA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45D0F177" w14:textId="77777777" w:rsidR="00B66CB9" w:rsidRPr="00155970" w:rsidRDefault="00B66CB9" w:rsidP="000521BA">
            <w:pPr>
              <w:tabs>
                <w:tab w:val="left" w:pos="3084"/>
              </w:tabs>
              <w:ind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62F309B0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20C784A0" w14:textId="77777777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21379FE1" w14:textId="77777777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44927982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6DFD4597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28639D4E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10967F19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89699A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1E101E73" w14:textId="77777777" w:rsidTr="007A24CD">
        <w:trPr>
          <w:trHeight w:val="20"/>
        </w:trPr>
        <w:tc>
          <w:tcPr>
            <w:tcW w:w="3006" w:type="dxa"/>
          </w:tcPr>
          <w:p w14:paraId="424C4D36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43AFA6B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65A5A0A1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4DB5FCD0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6B6CF312" w14:textId="77777777" w:rsidR="007A24CD" w:rsidRPr="007A24CD" w:rsidRDefault="002A75D5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3FE322F2" w14:textId="77777777" w:rsidTr="007A24CD">
        <w:trPr>
          <w:trHeight w:val="20"/>
        </w:trPr>
        <w:tc>
          <w:tcPr>
            <w:tcW w:w="3006" w:type="dxa"/>
          </w:tcPr>
          <w:p w14:paraId="59B09A64" w14:textId="77777777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671FDE92" w14:textId="77777777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4CAA64A0" w14:textId="77777777" w:rsidR="00C10C7E" w:rsidRPr="007A24CD" w:rsidRDefault="005C0017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A24CD" w:rsidRPr="007A24CD" w14:paraId="1423F2B5" w14:textId="77777777" w:rsidTr="007A24CD">
        <w:trPr>
          <w:trHeight w:val="20"/>
        </w:trPr>
        <w:tc>
          <w:tcPr>
            <w:tcW w:w="3006" w:type="dxa"/>
          </w:tcPr>
          <w:p w14:paraId="07C06912" w14:textId="77777777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7B8B9221" w14:textId="77777777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3471FDD7" w14:textId="77777777" w:rsidR="007A24CD" w:rsidRPr="007A24CD" w:rsidRDefault="007A24CD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A24CD" w:rsidRPr="007A24CD" w14:paraId="39CF01AE" w14:textId="77777777" w:rsidTr="007A24CD">
        <w:trPr>
          <w:trHeight w:val="20"/>
        </w:trPr>
        <w:tc>
          <w:tcPr>
            <w:tcW w:w="3006" w:type="dxa"/>
          </w:tcPr>
          <w:p w14:paraId="4222B5D0" w14:textId="77777777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4283" w:type="dxa"/>
          </w:tcPr>
          <w:p w14:paraId="48A5BEE9" w14:textId="77777777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1999BC06" w14:textId="77777777" w:rsidR="007A24CD" w:rsidRPr="007A24CD" w:rsidRDefault="005C0017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A24CD" w:rsidRPr="007A24CD" w14:paraId="089F08DD" w14:textId="77777777" w:rsidTr="007A24CD">
        <w:trPr>
          <w:trHeight w:val="20"/>
        </w:trPr>
        <w:tc>
          <w:tcPr>
            <w:tcW w:w="3006" w:type="dxa"/>
          </w:tcPr>
          <w:p w14:paraId="55803F56" w14:textId="77777777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283" w:type="dxa"/>
          </w:tcPr>
          <w:p w14:paraId="340A98E4" w14:textId="77777777" w:rsidR="007A24CD" w:rsidRPr="007A24CD" w:rsidRDefault="007177DC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vAlign w:val="center"/>
          </w:tcPr>
          <w:p w14:paraId="159823B8" w14:textId="77777777" w:rsidR="007A24CD" w:rsidRPr="007A24CD" w:rsidRDefault="007177DC" w:rsidP="005C001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C00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177DC" w:rsidRPr="007A24CD" w14:paraId="6C38AF6B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5823B08B" w14:textId="77777777" w:rsidR="007177DC" w:rsidRPr="007A24CD" w:rsidRDefault="002A75D5" w:rsidP="00DA7E31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7177DC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7177DC" w:rsidRPr="007A24CD" w14:paraId="0BCED0D3" w14:textId="77777777" w:rsidTr="007A24CD">
        <w:trPr>
          <w:trHeight w:val="20"/>
        </w:trPr>
        <w:tc>
          <w:tcPr>
            <w:tcW w:w="3006" w:type="dxa"/>
          </w:tcPr>
          <w:p w14:paraId="55AE7D6D" w14:textId="77777777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220EAB9F" w14:textId="77777777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27DAB141" w14:textId="77777777" w:rsidR="007177DC" w:rsidRPr="007A24CD" w:rsidRDefault="005C0017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177DC" w:rsidRPr="007A24CD" w14:paraId="620B12B9" w14:textId="77777777" w:rsidTr="007A24CD">
        <w:trPr>
          <w:trHeight w:val="20"/>
        </w:trPr>
        <w:tc>
          <w:tcPr>
            <w:tcW w:w="3006" w:type="dxa"/>
          </w:tcPr>
          <w:p w14:paraId="182DE9B3" w14:textId="77777777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346B3099" w14:textId="77777777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0F343CBF" w14:textId="77777777" w:rsidR="007177DC" w:rsidRPr="007177DC" w:rsidRDefault="007177DC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177DC" w:rsidRPr="007A24CD" w14:paraId="752B2258" w14:textId="77777777" w:rsidTr="007A24CD">
        <w:trPr>
          <w:trHeight w:val="20"/>
        </w:trPr>
        <w:tc>
          <w:tcPr>
            <w:tcW w:w="3006" w:type="dxa"/>
          </w:tcPr>
          <w:p w14:paraId="5DDA2AE8" w14:textId="77777777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15ACEF1C" w14:textId="77777777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(одно задание)</w:t>
            </w:r>
          </w:p>
        </w:tc>
        <w:tc>
          <w:tcPr>
            <w:tcW w:w="1948" w:type="dxa"/>
            <w:vAlign w:val="center"/>
          </w:tcPr>
          <w:p w14:paraId="265DBD12" w14:textId="77777777" w:rsidR="007177DC" w:rsidRPr="007177DC" w:rsidRDefault="005C0017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45E69" w:rsidRPr="007A24CD" w14:paraId="0C1F3A2B" w14:textId="77777777" w:rsidTr="007A24CD">
        <w:trPr>
          <w:trHeight w:val="20"/>
        </w:trPr>
        <w:tc>
          <w:tcPr>
            <w:tcW w:w="3006" w:type="dxa"/>
            <w:vMerge w:val="restart"/>
          </w:tcPr>
          <w:p w14:paraId="12D17CC3" w14:textId="77777777" w:rsidR="00645E69" w:rsidRPr="007177DC" w:rsidRDefault="00645E69" w:rsidP="002A75D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</w:t>
            </w:r>
            <w:r w:rsidR="002A75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</w:t>
            </w: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A75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4283" w:type="dxa"/>
          </w:tcPr>
          <w:p w14:paraId="09AC02CF" w14:textId="77777777" w:rsidR="00645E69" w:rsidRPr="007177DC" w:rsidRDefault="00645E69" w:rsidP="002A75D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</w:t>
            </w:r>
            <w:r w:rsidR="002A75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A75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(отлично)</w:t>
            </w:r>
          </w:p>
        </w:tc>
        <w:tc>
          <w:tcPr>
            <w:tcW w:w="1948" w:type="dxa"/>
            <w:vAlign w:val="center"/>
          </w:tcPr>
          <w:p w14:paraId="26F47AFE" w14:textId="77777777" w:rsidR="00645E69" w:rsidRPr="007177DC" w:rsidRDefault="002A75D5" w:rsidP="005C001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5C00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45E69" w:rsidRPr="007A24CD" w14:paraId="34CE2DC8" w14:textId="77777777" w:rsidTr="007A24CD">
        <w:trPr>
          <w:trHeight w:val="20"/>
        </w:trPr>
        <w:tc>
          <w:tcPr>
            <w:tcW w:w="3006" w:type="dxa"/>
            <w:vMerge/>
          </w:tcPr>
          <w:p w14:paraId="25073992" w14:textId="77777777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2138677D" w14:textId="77777777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Защитил </w:t>
            </w:r>
            <w:r w:rsidR="002A75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курсовую работу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(хорошо)</w:t>
            </w:r>
          </w:p>
        </w:tc>
        <w:tc>
          <w:tcPr>
            <w:tcW w:w="1948" w:type="dxa"/>
            <w:vAlign w:val="center"/>
          </w:tcPr>
          <w:p w14:paraId="0BE6EAE6" w14:textId="77777777" w:rsidR="00645E69" w:rsidRPr="007177DC" w:rsidRDefault="005C0017" w:rsidP="005C001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645E69" w:rsidRPr="007A24CD" w14:paraId="580DB3EB" w14:textId="77777777" w:rsidTr="007A24CD">
        <w:trPr>
          <w:trHeight w:val="20"/>
        </w:trPr>
        <w:tc>
          <w:tcPr>
            <w:tcW w:w="3006" w:type="dxa"/>
            <w:vMerge/>
          </w:tcPr>
          <w:p w14:paraId="64BF1C48" w14:textId="77777777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12ACF311" w14:textId="77777777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Защитил </w:t>
            </w:r>
            <w:r w:rsidR="002A75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курсовую работу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(удовлетворительно)</w:t>
            </w:r>
          </w:p>
        </w:tc>
        <w:tc>
          <w:tcPr>
            <w:tcW w:w="1948" w:type="dxa"/>
            <w:vAlign w:val="center"/>
          </w:tcPr>
          <w:p w14:paraId="0FF57ECA" w14:textId="77777777" w:rsidR="00645E69" w:rsidRPr="007177DC" w:rsidRDefault="005C0017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45E69" w:rsidRPr="007A24CD" w14:paraId="2D1CD096" w14:textId="77777777" w:rsidTr="007A24CD">
        <w:trPr>
          <w:trHeight w:val="20"/>
        </w:trPr>
        <w:tc>
          <w:tcPr>
            <w:tcW w:w="3006" w:type="dxa"/>
            <w:vMerge/>
          </w:tcPr>
          <w:p w14:paraId="20BC227A" w14:textId="77777777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6C836F92" w14:textId="77777777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Защитил </w:t>
            </w:r>
            <w:r w:rsidR="002A75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курсовую работу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(неудовлетворительно)</w:t>
            </w:r>
          </w:p>
        </w:tc>
        <w:tc>
          <w:tcPr>
            <w:tcW w:w="1948" w:type="dxa"/>
            <w:vAlign w:val="center"/>
          </w:tcPr>
          <w:p w14:paraId="095C184C" w14:textId="77777777" w:rsidR="00645E69" w:rsidRPr="007A24CD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457ACE14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340A8F7" w14:textId="77777777" w:rsidR="00997D07" w:rsidRDefault="00997D07" w:rsidP="00997D07">
      <w:pPr>
        <w:jc w:val="both"/>
        <w:rPr>
          <w:i/>
          <w:szCs w:val="28"/>
        </w:rPr>
      </w:pPr>
    </w:p>
    <w:p w14:paraId="329EBB16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0E7C0D0B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480D0E80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37F2247C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5F6E76AC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2BCB8538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39C27B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751910F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5DAD5DE0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успешную работу в творческом или научном кружке по тематике дисциплины (до 10 баллов);</w:t>
      </w:r>
    </w:p>
    <w:p w14:paraId="5EF73B68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4DAEE73D" w14:textId="77777777" w:rsidR="00997D07" w:rsidRDefault="00997D07" w:rsidP="00997D07">
      <w:pPr>
        <w:jc w:val="center"/>
        <w:rPr>
          <w:b/>
        </w:rPr>
      </w:pPr>
    </w:p>
    <w:p w14:paraId="49E9DC90" w14:textId="77777777" w:rsidR="00155970" w:rsidRDefault="00155970" w:rsidP="00997D07">
      <w:pPr>
        <w:jc w:val="center"/>
        <w:rPr>
          <w:b/>
        </w:rPr>
      </w:pPr>
    </w:p>
    <w:p w14:paraId="2BBF4C24" w14:textId="77777777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64D8D406" w14:textId="77777777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86"/>
        <w:gridCol w:w="4967"/>
        <w:gridCol w:w="2018"/>
      </w:tblGrid>
      <w:tr w:rsidR="00997D07" w:rsidRPr="00155970" w14:paraId="2E890F7A" w14:textId="77777777" w:rsidTr="00155970">
        <w:tc>
          <w:tcPr>
            <w:tcW w:w="1351" w:type="pct"/>
          </w:tcPr>
          <w:p w14:paraId="6D4AC6F0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68BEE071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7DB5479B" w14:textId="77777777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6AD967CC" w14:textId="77777777" w:rsidTr="00155970">
        <w:tc>
          <w:tcPr>
            <w:tcW w:w="1351" w:type="pct"/>
          </w:tcPr>
          <w:p w14:paraId="5B23930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7ECD9B2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30C75A21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54CFE4B" w14:textId="77777777" w:rsidTr="00155970">
        <w:tc>
          <w:tcPr>
            <w:tcW w:w="1351" w:type="pct"/>
          </w:tcPr>
          <w:p w14:paraId="316FE5B6" w14:textId="7777777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  <w:r w:rsidR="005C00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оценкой</w:t>
            </w:r>
          </w:p>
        </w:tc>
        <w:tc>
          <w:tcPr>
            <w:tcW w:w="2595" w:type="pct"/>
          </w:tcPr>
          <w:p w14:paraId="2CCC4079" w14:textId="7777777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Решил две задачи, ответил на вопросы в тесте</w:t>
            </w:r>
          </w:p>
        </w:tc>
        <w:tc>
          <w:tcPr>
            <w:tcW w:w="1054" w:type="pct"/>
          </w:tcPr>
          <w:p w14:paraId="32D23521" w14:textId="77777777" w:rsidR="0049147E" w:rsidRPr="0049147E" w:rsidRDefault="0049147E" w:rsidP="00F31FF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</w:t>
            </w:r>
            <w:r w:rsidR="00F31F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9147E" w:rsidRPr="0049147E" w14:paraId="1301DE32" w14:textId="77777777" w:rsidTr="00155970">
        <w:tc>
          <w:tcPr>
            <w:tcW w:w="1351" w:type="pct"/>
          </w:tcPr>
          <w:p w14:paraId="35C44BC7" w14:textId="7777777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469BE48A" w14:textId="7777777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659B5467" w14:textId="77777777" w:rsidR="0049147E" w:rsidRPr="0049147E" w:rsidRDefault="0049147E" w:rsidP="00F31FF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</w:t>
            </w:r>
            <w:r w:rsidR="00F31F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49B5D16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F2FEAFC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4C569BB7" w14:textId="77777777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31A090FA" w14:textId="77777777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56"/>
        <w:gridCol w:w="5415"/>
        <w:gridCol w:w="3700"/>
      </w:tblGrid>
      <w:tr w:rsidR="00997D07" w:rsidRPr="00465B17" w14:paraId="4354491D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83F5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5699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0A8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437AB008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AB6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C43E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38B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5DB2C495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0908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67D9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D7E9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1939A18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782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127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003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5A90875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F742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8DC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4976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80AAFD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9874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97A5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785E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D55BF7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01DA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093A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A17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448CEB9C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5B9A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1582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120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0BF49AB8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9670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2D91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D64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41E04369" w14:textId="77777777" w:rsidR="00997D07" w:rsidRDefault="00997D07" w:rsidP="00997D07">
      <w:pPr>
        <w:spacing w:after="0" w:line="240" w:lineRule="auto"/>
        <w:jc w:val="both"/>
        <w:rPr>
          <w:i/>
        </w:rPr>
      </w:pPr>
    </w:p>
    <w:p w14:paraId="5386E052" w14:textId="77777777" w:rsidR="00997D07" w:rsidRPr="002064AE" w:rsidRDefault="00997D07" w:rsidP="00997D07">
      <w:pPr>
        <w:spacing w:after="0" w:line="240" w:lineRule="auto"/>
        <w:jc w:val="both"/>
      </w:pPr>
    </w:p>
    <w:p w14:paraId="78588712" w14:textId="77777777" w:rsidR="000441E5" w:rsidRDefault="000441E5">
      <w:pPr>
        <w:rPr>
          <w:b/>
        </w:rPr>
      </w:pPr>
      <w:r>
        <w:rPr>
          <w:b/>
        </w:rPr>
        <w:br w:type="page"/>
      </w:r>
    </w:p>
    <w:p w14:paraId="7742C335" w14:textId="77777777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lastRenderedPageBreak/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5747CA41" w14:textId="77777777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73"/>
        <w:gridCol w:w="5379"/>
        <w:gridCol w:w="2019"/>
      </w:tblGrid>
      <w:tr w:rsidR="00997D07" w:rsidRPr="00465B17" w14:paraId="271C4A05" w14:textId="77777777" w:rsidTr="00C828E9">
        <w:trPr>
          <w:trHeight w:val="20"/>
        </w:trPr>
        <w:tc>
          <w:tcPr>
            <w:tcW w:w="1135" w:type="pct"/>
            <w:vAlign w:val="center"/>
          </w:tcPr>
          <w:p w14:paraId="7826FF25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810" w:type="pct"/>
            <w:vAlign w:val="center"/>
          </w:tcPr>
          <w:p w14:paraId="0B171EFD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5" w:type="pct"/>
            <w:vAlign w:val="center"/>
          </w:tcPr>
          <w:p w14:paraId="110C7CCC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639162E4" w14:textId="77777777" w:rsidTr="00C828E9">
        <w:trPr>
          <w:trHeight w:val="20"/>
        </w:trPr>
        <w:tc>
          <w:tcPr>
            <w:tcW w:w="1135" w:type="pct"/>
          </w:tcPr>
          <w:p w14:paraId="0350663B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0" w:type="pct"/>
          </w:tcPr>
          <w:p w14:paraId="3E6E92B1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14:paraId="32FE5F0E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465B17" w14:paraId="49124076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5B8BB79E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810" w:type="pct"/>
          </w:tcPr>
          <w:p w14:paraId="1A100CBB" w14:textId="77777777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5" w:type="pct"/>
            <w:vAlign w:val="center"/>
          </w:tcPr>
          <w:p w14:paraId="74C51DB9" w14:textId="7777777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518B3607" w14:textId="77777777" w:rsidTr="00C828E9">
        <w:trPr>
          <w:trHeight w:val="20"/>
        </w:trPr>
        <w:tc>
          <w:tcPr>
            <w:tcW w:w="1135" w:type="pct"/>
            <w:vMerge/>
          </w:tcPr>
          <w:p w14:paraId="5C3FCB41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6655508" w14:textId="77777777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5" w:type="pct"/>
            <w:vAlign w:val="center"/>
          </w:tcPr>
          <w:p w14:paraId="487BD445" w14:textId="7777777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441E5" w:rsidRPr="00465B17" w14:paraId="69B076A3" w14:textId="77777777" w:rsidTr="00C828E9">
        <w:trPr>
          <w:trHeight w:val="20"/>
        </w:trPr>
        <w:tc>
          <w:tcPr>
            <w:tcW w:w="1135" w:type="pct"/>
            <w:vMerge/>
          </w:tcPr>
          <w:p w14:paraId="64A49803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9689365" w14:textId="77777777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5" w:type="pct"/>
            <w:vAlign w:val="center"/>
          </w:tcPr>
          <w:p w14:paraId="5BEB372C" w14:textId="77777777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1554414D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1C43B62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810" w:type="pct"/>
          </w:tcPr>
          <w:p w14:paraId="5026F538" w14:textId="77777777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5" w:type="pct"/>
            <w:vAlign w:val="center"/>
          </w:tcPr>
          <w:p w14:paraId="019A3E4A" w14:textId="7777777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3AECE312" w14:textId="77777777" w:rsidTr="00C828E9">
        <w:trPr>
          <w:trHeight w:val="20"/>
        </w:trPr>
        <w:tc>
          <w:tcPr>
            <w:tcW w:w="1135" w:type="pct"/>
            <w:vMerge/>
          </w:tcPr>
          <w:p w14:paraId="5C59E51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FB67895" w14:textId="77777777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5" w:type="pct"/>
            <w:vAlign w:val="center"/>
          </w:tcPr>
          <w:p w14:paraId="163CF0C1" w14:textId="7777777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0441E5" w:rsidRPr="00465B17" w14:paraId="24EA45EA" w14:textId="77777777" w:rsidTr="00C828E9">
        <w:trPr>
          <w:trHeight w:val="20"/>
        </w:trPr>
        <w:tc>
          <w:tcPr>
            <w:tcW w:w="1135" w:type="pct"/>
            <w:vMerge/>
          </w:tcPr>
          <w:p w14:paraId="2CD003E7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43329101" w14:textId="77777777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5" w:type="pct"/>
            <w:vAlign w:val="center"/>
          </w:tcPr>
          <w:p w14:paraId="05F1B646" w14:textId="77777777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7EF91DD2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4A88FB79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810" w:type="pct"/>
          </w:tcPr>
          <w:p w14:paraId="04242628" w14:textId="77777777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5" w:type="pct"/>
            <w:vAlign w:val="center"/>
          </w:tcPr>
          <w:p w14:paraId="79D86DCC" w14:textId="7777777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97D07" w:rsidRPr="00465B17" w14:paraId="64A926AF" w14:textId="77777777" w:rsidTr="00C828E9">
        <w:trPr>
          <w:trHeight w:val="20"/>
        </w:trPr>
        <w:tc>
          <w:tcPr>
            <w:tcW w:w="1135" w:type="pct"/>
            <w:vMerge/>
          </w:tcPr>
          <w:p w14:paraId="35FA051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3A20A50" w14:textId="77777777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5" w:type="pct"/>
            <w:vAlign w:val="center"/>
          </w:tcPr>
          <w:p w14:paraId="0A72796E" w14:textId="77777777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997D07" w:rsidRPr="00465B17" w14:paraId="68ED5B34" w14:textId="77777777" w:rsidTr="00C828E9">
        <w:trPr>
          <w:trHeight w:val="20"/>
        </w:trPr>
        <w:tc>
          <w:tcPr>
            <w:tcW w:w="1135" w:type="pct"/>
            <w:vMerge/>
          </w:tcPr>
          <w:p w14:paraId="483DEA7B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A594189" w14:textId="77777777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5" w:type="pct"/>
            <w:vAlign w:val="center"/>
          </w:tcPr>
          <w:p w14:paraId="1D33D7E0" w14:textId="77777777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997D07" w:rsidRPr="00465B17" w14:paraId="08FEFCA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74D0C7E2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810" w:type="pct"/>
          </w:tcPr>
          <w:p w14:paraId="08911BD2" w14:textId="77777777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5" w:type="pct"/>
            <w:vAlign w:val="center"/>
          </w:tcPr>
          <w:p w14:paraId="41E4FE5D" w14:textId="77777777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4EE497F8" w14:textId="77777777" w:rsidTr="00C828E9">
        <w:trPr>
          <w:trHeight w:val="20"/>
        </w:trPr>
        <w:tc>
          <w:tcPr>
            <w:tcW w:w="1135" w:type="pct"/>
            <w:vMerge/>
          </w:tcPr>
          <w:p w14:paraId="392FFF84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16A4B2A" w14:textId="77777777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5" w:type="pct"/>
            <w:vAlign w:val="center"/>
          </w:tcPr>
          <w:p w14:paraId="65D2466C" w14:textId="77777777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E71963" w:rsidRPr="00465B17" w14:paraId="7F0F6C38" w14:textId="77777777" w:rsidTr="00C828E9">
        <w:trPr>
          <w:trHeight w:val="20"/>
        </w:trPr>
        <w:tc>
          <w:tcPr>
            <w:tcW w:w="1135" w:type="pct"/>
            <w:vMerge/>
          </w:tcPr>
          <w:p w14:paraId="32A6D844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45C37402" w14:textId="77777777" w:rsidR="00E71963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5" w:type="pct"/>
            <w:vAlign w:val="center"/>
          </w:tcPr>
          <w:p w14:paraId="76463941" w14:textId="77777777" w:rsidR="00E71963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180BD3F4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DB7990E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810" w:type="pct"/>
          </w:tcPr>
          <w:p w14:paraId="5777798A" w14:textId="77777777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5" w:type="pct"/>
            <w:vAlign w:val="center"/>
          </w:tcPr>
          <w:p w14:paraId="1D7E799A" w14:textId="77777777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997D07" w:rsidRPr="00465B17" w14:paraId="7F80C0BB" w14:textId="77777777" w:rsidTr="00C828E9">
        <w:trPr>
          <w:trHeight w:val="20"/>
        </w:trPr>
        <w:tc>
          <w:tcPr>
            <w:tcW w:w="1135" w:type="pct"/>
            <w:vMerge/>
          </w:tcPr>
          <w:p w14:paraId="18CEE44D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4191B57" w14:textId="77777777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5" w:type="pct"/>
            <w:vAlign w:val="center"/>
          </w:tcPr>
          <w:p w14:paraId="623AA960" w14:textId="77777777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E71963" w:rsidRPr="00465B17" w14:paraId="6BE54103" w14:textId="77777777" w:rsidTr="00C828E9">
        <w:trPr>
          <w:trHeight w:val="20"/>
        </w:trPr>
        <w:tc>
          <w:tcPr>
            <w:tcW w:w="1135" w:type="pct"/>
            <w:vMerge/>
          </w:tcPr>
          <w:p w14:paraId="096EC59D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99FDF4A" w14:textId="77777777" w:rsidR="00E71963" w:rsidRPr="00465B17" w:rsidRDefault="009C1919" w:rsidP="00E71963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5" w:type="pct"/>
            <w:vAlign w:val="center"/>
          </w:tcPr>
          <w:p w14:paraId="05461020" w14:textId="77777777" w:rsidR="00E71963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580C0355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54FC026E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810" w:type="pct"/>
          </w:tcPr>
          <w:p w14:paraId="62F616FE" w14:textId="77777777" w:rsidR="00997D07" w:rsidRPr="00465B17" w:rsidRDefault="009C1919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5" w:type="pct"/>
            <w:vAlign w:val="center"/>
          </w:tcPr>
          <w:p w14:paraId="15DCF0BB" w14:textId="77777777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7BFA3217" w14:textId="77777777" w:rsidTr="00C828E9">
        <w:trPr>
          <w:trHeight w:val="20"/>
        </w:trPr>
        <w:tc>
          <w:tcPr>
            <w:tcW w:w="1135" w:type="pct"/>
            <w:vMerge/>
          </w:tcPr>
          <w:p w14:paraId="5FE8C611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003737D" w14:textId="77777777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5" w:type="pct"/>
            <w:vAlign w:val="center"/>
          </w:tcPr>
          <w:p w14:paraId="1F7238CF" w14:textId="77777777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6A7229C1" w14:textId="77777777" w:rsidTr="00C828E9">
        <w:trPr>
          <w:trHeight w:val="20"/>
        </w:trPr>
        <w:tc>
          <w:tcPr>
            <w:tcW w:w="1135" w:type="pct"/>
            <w:vMerge/>
          </w:tcPr>
          <w:p w14:paraId="4860A2AA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3E4D3132" w14:textId="77777777" w:rsidR="00997D07" w:rsidRPr="00465B17" w:rsidRDefault="00FF59A6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5" w:type="pct"/>
            <w:vAlign w:val="center"/>
          </w:tcPr>
          <w:p w14:paraId="3265120C" w14:textId="77777777" w:rsidR="00997D07" w:rsidRPr="00465B17" w:rsidRDefault="00FF59A6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38B8B152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20777952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22761329" w14:textId="77777777" w:rsidR="009C1919" w:rsidRDefault="009C1919">
      <w:pPr>
        <w:rPr>
          <w:b/>
        </w:rPr>
      </w:pPr>
      <w:r>
        <w:rPr>
          <w:b/>
        </w:rPr>
        <w:br w:type="page"/>
      </w:r>
    </w:p>
    <w:p w14:paraId="26C9D39A" w14:textId="77777777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lastRenderedPageBreak/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7C78E44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2DA99FF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5F69C733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80BE9E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7C1874B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r w:rsidRPr="00011AA4">
        <w:rPr>
          <w:iCs/>
          <w:szCs w:val="28"/>
        </w:rPr>
        <w:t>четырехбалльной</w:t>
      </w:r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5141923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B93928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47688474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0FAE405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2AE625A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A3FB41D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58ED8FB4" w14:textId="77777777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   «Зачтено»;</w:t>
      </w:r>
    </w:p>
    <w:p w14:paraId="2CAEDE0F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 –  «Не зачтено».</w:t>
      </w:r>
    </w:p>
    <w:p w14:paraId="4B89ADFB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 w:rsidSect="005B2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6E2"/>
    <w:rsid w:val="000441E5"/>
    <w:rsid w:val="000521BA"/>
    <w:rsid w:val="000D4BE8"/>
    <w:rsid w:val="00155970"/>
    <w:rsid w:val="001F2859"/>
    <w:rsid w:val="0023010F"/>
    <w:rsid w:val="00296E77"/>
    <w:rsid w:val="002A75D5"/>
    <w:rsid w:val="00462C3F"/>
    <w:rsid w:val="00465B17"/>
    <w:rsid w:val="0049147E"/>
    <w:rsid w:val="005B2F16"/>
    <w:rsid w:val="005B446B"/>
    <w:rsid w:val="005C0017"/>
    <w:rsid w:val="00645E69"/>
    <w:rsid w:val="007177DC"/>
    <w:rsid w:val="007A24CD"/>
    <w:rsid w:val="008E2251"/>
    <w:rsid w:val="00997D07"/>
    <w:rsid w:val="009C1919"/>
    <w:rsid w:val="00A5233D"/>
    <w:rsid w:val="00B1501D"/>
    <w:rsid w:val="00B66CB9"/>
    <w:rsid w:val="00C10C7E"/>
    <w:rsid w:val="00C445C7"/>
    <w:rsid w:val="00C828E9"/>
    <w:rsid w:val="00DF749D"/>
    <w:rsid w:val="00E71963"/>
    <w:rsid w:val="00EB7540"/>
    <w:rsid w:val="00EC3DC1"/>
    <w:rsid w:val="00F31FFD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A7D17"/>
  <w15:docId w15:val="{C64266CF-9CF8-4A48-833C-7E6CFDD94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B1501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1501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1501D"/>
    <w:rPr>
      <w:rFonts w:cstheme="minorBidi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1501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1501D"/>
    <w:rPr>
      <w:rFonts w:cstheme="minorBidi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C0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00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AF79C-6E12-4E66-9BEE-77B42760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</dc:creator>
  <cp:lastModifiedBy>EV</cp:lastModifiedBy>
  <cp:revision>7</cp:revision>
  <dcterms:created xsi:type="dcterms:W3CDTF">2025-03-20T07:13:00Z</dcterms:created>
  <dcterms:modified xsi:type="dcterms:W3CDTF">2025-03-25T12:17:00Z</dcterms:modified>
</cp:coreProperties>
</file>